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E63A091" w:rsidR="002D4C0F" w:rsidRPr="00A01A0A" w:rsidRDefault="002D4C0F" w:rsidP="00A01A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01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B31CD3C" w:rsidR="002D4C0F" w:rsidRPr="00B52A0D" w:rsidRDefault="009E67E8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 and Friends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8DDB886" w:rsidR="00B52A0D" w:rsidRPr="009E67E8" w:rsidRDefault="00B52A0D" w:rsidP="009E67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9E67E8"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  <w:r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FB316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9E67E8"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670991C" w:rsidR="00B52A0D" w:rsidRPr="009E67E8" w:rsidRDefault="005B47C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  <w:bookmarkStart w:id="0" w:name="_GoBack"/>
            <w:bookmarkEnd w:id="0"/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1A6BB9F" w:rsidR="00B52A0D" w:rsidRPr="00E628CF" w:rsidRDefault="00B52A0D" w:rsidP="009E67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израза везаних за чланове породице</w:t>
            </w:r>
            <w:r w:rsidR="00EF7F2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кућне љубимце</w:t>
            </w:r>
            <w:r w:rsidR="001D062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EF7F25" w:rsidRPr="002D4C0F" w14:paraId="62AE202B" w14:textId="77777777" w:rsidTr="00EF7F25">
        <w:trPr>
          <w:trHeight w:val="5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70A98A9" w:rsidR="00EF7F25" w:rsidRPr="002D4C0F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A" w14:textId="1EA02B38" w:rsidR="00EF7F25" w:rsidRPr="00EF7F25" w:rsidRDefault="00EF7F25" w:rsidP="00EF7F2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да </w:t>
            </w:r>
            <w:r w:rsidRPr="00EF7F25">
              <w:rPr>
                <w:rFonts w:ascii="Times New Roman" w:eastAsia="Times New Roman" w:hAnsi="Times New Roman" w:cs="Times New Roman"/>
                <w:lang w:val="sr-Cyrl-RS" w:eastAsia="sr-Latn-CS"/>
              </w:rPr>
              <w:t>поста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 питања и дају одговоре који се односе на представљање чланова породице и кућних љубимаца: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Is it a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(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cat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)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?</w:t>
            </w:r>
            <w:r w:rsidRPr="00EF7F2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Yes, it is./ No,it isn’t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Who’s this/that? It’s/That’s my (mother). </w:t>
            </w:r>
          </w:p>
        </w:tc>
      </w:tr>
      <w:tr w:rsidR="00EF7F25" w:rsidRPr="002D4C0F" w14:paraId="3F89A605" w14:textId="77777777" w:rsidTr="00EF7F25">
        <w:trPr>
          <w:trHeight w:val="544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F5E3ABA" w14:textId="35CE98C0" w:rsidR="00EF7F25" w:rsidRPr="003D4FED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CFFE1E3" w14:textId="4F7E5B8A" w:rsidR="00EF7F25" w:rsidRDefault="00EF7F25" w:rsidP="00EF7F2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46CB482" w:rsidR="00B52A0D" w:rsidRPr="00FF563C" w:rsidRDefault="00B52A0D" w:rsidP="00AC431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F563C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9E67E8" w:rsidRPr="00FF563C">
              <w:rPr>
                <w:rFonts w:ascii="Times New Roman" w:hAnsi="Times New Roman"/>
                <w:lang w:val="sr-Cyrl-RS"/>
              </w:rPr>
              <w:t>(стр 44,45, 142</w:t>
            </w:r>
            <w:r w:rsidRPr="00FF563C">
              <w:rPr>
                <w:rFonts w:ascii="Times New Roman" w:hAnsi="Times New Roman"/>
                <w:lang w:val="sr-Cyrl-RS"/>
              </w:rPr>
              <w:t>)</w:t>
            </w:r>
            <w:r w:rsidRPr="00FF563C">
              <w:rPr>
                <w:rFonts w:ascii="Times New Roman" w:hAnsi="Times New Roman"/>
                <w:lang w:val="sr-Cyrl-CS"/>
              </w:rPr>
              <w:t xml:space="preserve">; </w:t>
            </w:r>
            <w:r w:rsidRPr="00FF563C">
              <w:rPr>
                <w:rFonts w:ascii="Times New Roman" w:hAnsi="Times New Roman"/>
                <w:lang w:val="sr-Cyrl-RS"/>
              </w:rPr>
              <w:t>табла, свеска, фотокопирани материјал и аудио запис на ЦД-у.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A364213" w:rsidR="00B52A0D" w:rsidRPr="00AC4314" w:rsidRDefault="009E67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2E437AD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363D0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CAE3AD2" w14:textId="331347A8" w:rsidR="00FF563C" w:rsidRPr="00FF563C" w:rsidRDefault="00FF563C" w:rsidP="00363D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460F43F" w14:textId="1083A105" w:rsidR="00363D02" w:rsidRPr="00BB34F1" w:rsidRDefault="00363D02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 везаних за кућн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љубимце. На сто ставља флеш картице окренуте лицем на доле, узима једну (нпр.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fish)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Hmm! What’s in the picture? Is it a cat, is it a fish...? Ask me-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питајте 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постави питање.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 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cat?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У понавља питање исправно.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одговара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it is./ No,it isn’t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зависности да ли је У погодио. 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14:paraId="546C936F" w14:textId="77777777" w:rsidR="00363D02" w:rsidRDefault="00363D02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168C50AE" w14:textId="3748D3AD" w:rsidR="009E67E8" w:rsidRPr="009E67E8" w:rsidRDefault="009E67E8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Touch and win!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49FC54FB" w14:textId="4986FAA0" w:rsidR="00B52A0D" w:rsidRDefault="00B52A0D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од У цртеже са члановима породице, са претходних часова и лепи их на таблу. Дели У у два тима. Задатак је да по један члан сваког тима први додирне цртеж члана породице којег Н именује и тада осваја поен. Игра траје док сви чланови тиме не узму учешћа. Тим са највећим бројем поена побеђује.</w:t>
            </w:r>
          </w:p>
          <w:p w14:paraId="5A49A4FD" w14:textId="77777777" w:rsidR="009E67E8" w:rsidRDefault="009E67E8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3C" w14:textId="43AA636B" w:rsidR="00B52A0D" w:rsidRPr="00FB3165" w:rsidRDefault="00B52A0D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4703E8F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443106C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363D0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AB4E2B3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605A7DCD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црта Роново породично стабло на табли довољно велико да одговара флеш картицама које представљају чланове породице. Затим показује Ронову слику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његову слику на породично стабло. Остале флеш картице ставља на сто окренуте лицем на доле и прозива У да дођу и изаберу картицу. Када изаберу, треба да именују члана породице на слици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Mother)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 је залепе на породично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стабло на табли. Стабло је готово када се све флеш картице залепе на табли.</w:t>
            </w:r>
          </w:p>
          <w:p w14:paraId="2B440E59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1BA3878" w14:textId="0A99043B" w:rsidR="00E5398B" w:rsidRPr="00714544" w:rsidRDefault="00E5398B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301511A3" w14:textId="1AD6E86A"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поставља питање ко је то да У именују предмет и које је боје: </w:t>
            </w:r>
          </w:p>
          <w:p w14:paraId="33525CFA" w14:textId="231A7701" w:rsidR="00E5398B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That’s my mother. </w:t>
            </w:r>
          </w:p>
          <w:p w14:paraId="52C22BE5" w14:textId="77777777" w:rsidR="00256860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им да ће слушати аудио запис и да треба да штиклирају прву или другу слику у зависности 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 којој се особи 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аудио запис бр.44, У слушају и штиклирају. Следи провера тачних одговора. </w:t>
            </w:r>
          </w:p>
          <w:p w14:paraId="02137146" w14:textId="77777777" w:rsid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за слику 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о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would like to tell me for number one?</w:t>
            </w:r>
          </w:p>
          <w:p w14:paraId="79C5B696" w14:textId="3870321B" w:rsidR="00E5398B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одговара: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Father! 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исправља да У понове: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 за свак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65EAABC7" w14:textId="41415A04" w:rsidR="00256860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grandmother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sister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mother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296725A" w14:textId="76CCE74D" w:rsidR="00E5398B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FF5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на коме је приказ овог задатка, где Н, након одговора У, кликом означава тачан појам.</w:t>
            </w:r>
          </w:p>
          <w:p w14:paraId="0EC6DE3F" w14:textId="77777777"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47F1194E" w:rsidR="00B52A0D" w:rsidRPr="002D4C0F" w:rsidRDefault="00B52A0D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DCAD8C2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3CACBC" w14:textId="77777777" w:rsidR="00E8424F" w:rsidRPr="00FB3165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  <w:p w14:paraId="3FBB9338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1A0BACFA" w14:textId="77777777" w:rsidR="00E8424F" w:rsidRPr="00D230BC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4CF7C04C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обележе их бројевима од 1 до 4.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 како би У чули исправно урадили задатак.</w:t>
            </w:r>
          </w:p>
          <w:p w14:paraId="5798F667" w14:textId="77777777" w:rsidR="00E8424F" w:rsidRPr="00256860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brother, 4. mother</w:t>
            </w:r>
          </w:p>
          <w:p w14:paraId="2231C29C" w14:textId="77777777" w:rsidR="00E8424F" w:rsidRPr="00911911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6A039171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</w:t>
            </w:r>
          </w:p>
          <w:p w14:paraId="25EF93CA" w14:textId="77777777" w:rsidR="00E8424F" w:rsidRPr="00D230BC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две слике у 2. задатку и даје упутства да слушају како би на свакој слици штиклирали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730569E5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), 2. слика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), </w:t>
            </w:r>
          </w:p>
          <w:p w14:paraId="31BC7B44" w14:textId="77777777" w:rsidR="00E8424F" w:rsidRPr="00FB3165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6D1A9F5" w14:textId="77777777"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What is it? Listen and circle</w:t>
            </w:r>
          </w:p>
          <w:p w14:paraId="5471F611" w14:textId="77777777" w:rsidR="00E8424F" w:rsidRPr="00D230BC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појмове у 3. задатку и даје упутства да слушају како би заокружили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32F9D0C1" w14:textId="77777777" w:rsidR="00E8424F" w:rsidRPr="00152404" w:rsidRDefault="00E8424F" w:rsidP="00E8424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cat, 2. pony, 3. bird</w:t>
            </w:r>
          </w:p>
          <w:p w14:paraId="34CA4924" w14:textId="77777777" w:rsidR="00E8424F" w:rsidRPr="00743D67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14:paraId="4FBC0337" w14:textId="77777777" w:rsidR="001D0621" w:rsidRDefault="001D0621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4B05E1E2" w:rsidR="001D0621" w:rsidRPr="00363D02" w:rsidRDefault="00363D02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Подсетити У да за следећи час понесу маказе, лепак и бојице.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05B04"/>
    <w:multiLevelType w:val="hybridMultilevel"/>
    <w:tmpl w:val="88FE060C"/>
    <w:lvl w:ilvl="0" w:tplc="A1805E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63D02"/>
    <w:rsid w:val="003D4FED"/>
    <w:rsid w:val="004D5BBA"/>
    <w:rsid w:val="004F409C"/>
    <w:rsid w:val="005541D9"/>
    <w:rsid w:val="005B47CA"/>
    <w:rsid w:val="00644491"/>
    <w:rsid w:val="006B687C"/>
    <w:rsid w:val="006F2FF1"/>
    <w:rsid w:val="00745527"/>
    <w:rsid w:val="008126F8"/>
    <w:rsid w:val="009E1DA6"/>
    <w:rsid w:val="009E67E8"/>
    <w:rsid w:val="00A01A0A"/>
    <w:rsid w:val="00AB1BAF"/>
    <w:rsid w:val="00AC4314"/>
    <w:rsid w:val="00B52A0D"/>
    <w:rsid w:val="00BD3B39"/>
    <w:rsid w:val="00BE5EA2"/>
    <w:rsid w:val="00D001EE"/>
    <w:rsid w:val="00E11A90"/>
    <w:rsid w:val="00E5398B"/>
    <w:rsid w:val="00E628CF"/>
    <w:rsid w:val="00E8424F"/>
    <w:rsid w:val="00EF7F25"/>
    <w:rsid w:val="00F934B8"/>
    <w:rsid w:val="00FB3165"/>
    <w:rsid w:val="00FB7A8B"/>
    <w:rsid w:val="00FC77C1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9021ADB9-2C83-411F-8104-F7E3B5CA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2018-10-02T20:23:00Z</dcterms:created>
  <dcterms:modified xsi:type="dcterms:W3CDTF">2018-10-02T20:23:00Z</dcterms:modified>
</cp:coreProperties>
</file>